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B5256C" w14:textId="77777777" w:rsidR="008D159C" w:rsidRPr="00382E15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382E15">
        <w:rPr>
          <w:rFonts w:ascii="Times New Roman" w:hAnsi="Times New Roman" w:cs="Times New Roman"/>
          <w:bCs/>
          <w:i/>
          <w:sz w:val="24"/>
          <w:szCs w:val="24"/>
        </w:rPr>
        <w:t>Проект</w:t>
      </w:r>
    </w:p>
    <w:p w14:paraId="3E6960D3" w14:textId="77777777" w:rsidR="008D159C" w:rsidRPr="00382E15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382E15">
        <w:rPr>
          <w:rFonts w:ascii="Times New Roman" w:hAnsi="Times New Roman" w:cs="Times New Roman"/>
          <w:bCs/>
          <w:i/>
          <w:sz w:val="24"/>
          <w:szCs w:val="24"/>
        </w:rPr>
        <w:t>Изображение государственного Герба Республики Казахстан</w:t>
      </w:r>
    </w:p>
    <w:p w14:paraId="6BB44828" w14:textId="77777777" w:rsidR="008D159C" w:rsidRPr="00382E15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4107A3" w14:textId="77777777" w:rsidR="00E325E0" w:rsidRPr="00382E15" w:rsidRDefault="00E325E0" w:rsidP="00E325E0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2E15">
        <w:rPr>
          <w:rFonts w:ascii="Times New Roman" w:hAnsi="Times New Roman" w:cs="Times New Roman"/>
          <w:b/>
          <w:bCs/>
          <w:sz w:val="24"/>
          <w:szCs w:val="24"/>
        </w:rPr>
        <w:t>НАЦИОНАЛЬНЫЙ СТАНДАРТ РЕСПУБЛИКИ КАЗАХСТАН</w:t>
      </w:r>
    </w:p>
    <w:p w14:paraId="1FCEE1A4" w14:textId="77777777" w:rsidR="0043053B" w:rsidRPr="00382E15" w:rsidRDefault="0043053B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B319EE" w14:textId="77777777" w:rsidR="0043053B" w:rsidRPr="00382E15" w:rsidRDefault="0043053B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F6B8FF" w14:textId="77777777" w:rsidR="0043053B" w:rsidRPr="00382E15" w:rsidRDefault="0043053B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23D9F0" w14:textId="77777777" w:rsidR="0043053B" w:rsidRPr="00382E15" w:rsidRDefault="0043053B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D6CBB15" w14:textId="77777777" w:rsidR="0043053B" w:rsidRPr="00382E15" w:rsidRDefault="0043053B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51E7DF" w14:textId="77777777" w:rsidR="0043053B" w:rsidRPr="00382E15" w:rsidRDefault="0043053B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394EA5" w14:textId="77777777" w:rsidR="0043053B" w:rsidRPr="00382E15" w:rsidRDefault="0043053B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8AFAB8" w14:textId="77777777" w:rsidR="0043053B" w:rsidRPr="00382E15" w:rsidRDefault="0043053B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C1121A" w14:textId="77777777" w:rsidR="0043053B" w:rsidRPr="00382E15" w:rsidRDefault="0043053B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E03E31" w14:textId="77777777" w:rsidR="0043053B" w:rsidRPr="00382E15" w:rsidRDefault="0043053B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35D7A5" w14:textId="77777777" w:rsidR="00FA34A0" w:rsidRPr="00382E15" w:rsidRDefault="00E50CEA" w:rsidP="00E50CE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382E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РУЛОННАЯ ГИДРОИЗОЛЯЦИОННАЯ </w:t>
      </w:r>
      <w:r w:rsidR="00FA34A0" w:rsidRPr="00382E15">
        <w:rPr>
          <w:rFonts w:ascii="Times New Roman" w:eastAsia="Times New Roman" w:hAnsi="Times New Roman" w:cs="Times New Roman"/>
          <w:b/>
          <w:bCs/>
        </w:rPr>
        <w:t xml:space="preserve">БИТУМНАЯ, </w:t>
      </w:r>
    </w:p>
    <w:p w14:paraId="4AF1CCC1" w14:textId="4E35BFA8" w:rsidR="00E50CEA" w:rsidRPr="00382E15" w:rsidRDefault="00E50CEA" w:rsidP="00E50CE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2E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БИТУМНО-ПОЛИМЕРНАЯ МЕМБРАНА.</w:t>
      </w:r>
    </w:p>
    <w:p w14:paraId="7F067B66" w14:textId="77777777" w:rsidR="00964C15" w:rsidRPr="00382E15" w:rsidRDefault="00964C15" w:rsidP="00E50CE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14:paraId="6E1FB355" w14:textId="552E1A34" w:rsidR="0096618C" w:rsidRPr="00382E15" w:rsidRDefault="00FA34A0" w:rsidP="00E50CE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bookmarkStart w:id="0" w:name="_Hlk117347775"/>
      <w:r w:rsidRPr="00382E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условия</w:t>
      </w:r>
      <w:bookmarkEnd w:id="0"/>
    </w:p>
    <w:p w14:paraId="512FC5BB" w14:textId="77777777" w:rsidR="00B34CA8" w:rsidRPr="00382E15" w:rsidRDefault="00B34CA8" w:rsidP="00B34C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0C16888" w14:textId="37CFB8D2" w:rsidR="00B34CA8" w:rsidRPr="00382E15" w:rsidRDefault="00B34CA8" w:rsidP="00B34C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382E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</w:t>
      </w:r>
      <w:proofErr w:type="gramEnd"/>
      <w:r w:rsidRPr="00382E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РК</w:t>
      </w:r>
    </w:p>
    <w:p w14:paraId="06D3FBD5" w14:textId="77777777" w:rsidR="0096618C" w:rsidRPr="00382E15" w:rsidRDefault="0096618C" w:rsidP="0096618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D70C65D" w14:textId="77777777" w:rsidR="008D159C" w:rsidRPr="00382E15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76A92A" w14:textId="77777777" w:rsidR="008D159C" w:rsidRPr="00382E15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447FC1" w14:textId="77777777" w:rsidR="008D159C" w:rsidRPr="00382E15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E60499" w14:textId="77777777" w:rsidR="00286C6A" w:rsidRPr="00382E15" w:rsidRDefault="00286C6A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4B5A98" w14:textId="77777777" w:rsidR="008D159C" w:rsidRPr="00382E15" w:rsidRDefault="008D159C" w:rsidP="008D159C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382E15">
        <w:rPr>
          <w:rFonts w:ascii="Times New Roman" w:hAnsi="Times New Roman" w:cs="Times New Roman"/>
          <w:bCs/>
          <w:i/>
          <w:color w:val="000000"/>
          <w:spacing w:val="-4"/>
          <w:sz w:val="24"/>
          <w:szCs w:val="24"/>
        </w:rPr>
        <w:t>Настоящий проект стандарта не подлежит применению до его утверждения</w:t>
      </w:r>
    </w:p>
    <w:p w14:paraId="63DF3A1B" w14:textId="77777777" w:rsidR="008D159C" w:rsidRPr="00382E15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C50331" w14:textId="77777777" w:rsidR="008D159C" w:rsidRPr="00382E15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18190F" w14:textId="77777777" w:rsidR="008D159C" w:rsidRPr="00382E15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863F60" w14:textId="77777777" w:rsidR="008D159C" w:rsidRPr="00382E15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3A0125" w14:textId="77777777" w:rsidR="008D159C" w:rsidRPr="00382E15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4AB5EA" w14:textId="77777777" w:rsidR="008D159C" w:rsidRPr="00382E15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31CB2B" w14:textId="77777777" w:rsidR="0068144A" w:rsidRPr="00382E15" w:rsidRDefault="0068144A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4BFF72" w14:textId="77777777" w:rsidR="0068144A" w:rsidRPr="00382E15" w:rsidRDefault="0068144A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93958D" w14:textId="77777777" w:rsidR="00E325E0" w:rsidRPr="00382E15" w:rsidRDefault="00E325E0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DD1398" w14:textId="77777777" w:rsidR="008D159C" w:rsidRPr="00382E15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459219" w14:textId="77777777" w:rsidR="00E325E0" w:rsidRPr="00382E15" w:rsidRDefault="00E325E0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02A7CB" w14:textId="77777777" w:rsidR="0096618C" w:rsidRPr="00382E15" w:rsidRDefault="0096618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EBE0FF" w14:textId="77777777" w:rsidR="00E325E0" w:rsidRPr="00382E15" w:rsidRDefault="00E325E0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239710" w14:textId="77777777" w:rsidR="00AA5435" w:rsidRPr="00382E15" w:rsidRDefault="00AA5435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672789" w14:textId="77777777" w:rsidR="00883138" w:rsidRPr="00382E15" w:rsidRDefault="00883138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4B418" w14:textId="77777777" w:rsidR="00883138" w:rsidRPr="00382E15" w:rsidRDefault="00883138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7843D1" w14:textId="77777777" w:rsidR="00741C3B" w:rsidRPr="00382E15" w:rsidRDefault="00741C3B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CE6C10" w14:textId="77777777" w:rsidR="00883138" w:rsidRPr="00382E15" w:rsidRDefault="00883138" w:rsidP="0088313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2E15">
        <w:rPr>
          <w:rFonts w:ascii="Times New Roman" w:hAnsi="Times New Roman" w:cs="Times New Roman"/>
          <w:b/>
          <w:bCs/>
          <w:sz w:val="24"/>
          <w:szCs w:val="24"/>
        </w:rPr>
        <w:t>Комитет технического регулирования и метрологии</w:t>
      </w:r>
    </w:p>
    <w:p w14:paraId="6675ED65" w14:textId="77777777" w:rsidR="005B2AF1" w:rsidRDefault="00883138" w:rsidP="0088313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2E15">
        <w:rPr>
          <w:rFonts w:ascii="Times New Roman" w:hAnsi="Times New Roman" w:cs="Times New Roman"/>
          <w:b/>
          <w:bCs/>
          <w:sz w:val="24"/>
          <w:szCs w:val="24"/>
        </w:rPr>
        <w:t xml:space="preserve">Министерства торговли и интеграции Республики Казахстан </w:t>
      </w:r>
    </w:p>
    <w:p w14:paraId="26147210" w14:textId="5521324D" w:rsidR="008D159C" w:rsidRPr="00382E15" w:rsidRDefault="008D159C" w:rsidP="0088313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2E15">
        <w:rPr>
          <w:rFonts w:ascii="Times New Roman" w:hAnsi="Times New Roman" w:cs="Times New Roman"/>
          <w:b/>
          <w:bCs/>
          <w:sz w:val="24"/>
          <w:szCs w:val="24"/>
        </w:rPr>
        <w:t>(Госстандарт)</w:t>
      </w:r>
    </w:p>
    <w:p w14:paraId="796897E4" w14:textId="77777777" w:rsidR="008D159C" w:rsidRPr="00382E15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97FBFE" w14:textId="0C3046D3" w:rsidR="00E50CEA" w:rsidRPr="00382E15" w:rsidRDefault="00E50CEA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2E15">
        <w:rPr>
          <w:rFonts w:ascii="Times New Roman" w:hAnsi="Times New Roman" w:cs="Times New Roman"/>
          <w:b/>
          <w:bCs/>
          <w:sz w:val="24"/>
          <w:szCs w:val="24"/>
        </w:rPr>
        <w:t>Астана</w:t>
      </w:r>
    </w:p>
    <w:p w14:paraId="4FC7B50C" w14:textId="77777777" w:rsidR="00E50CEA" w:rsidRPr="00382E15" w:rsidRDefault="00E50CE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82E15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DAB03FC" w14:textId="77777777" w:rsidR="00E57087" w:rsidRPr="00382E15" w:rsidRDefault="00E57087" w:rsidP="00E57087">
      <w:pPr>
        <w:tabs>
          <w:tab w:val="left" w:pos="6237"/>
        </w:tabs>
        <w:spacing w:after="0" w:line="240" w:lineRule="auto"/>
        <w:ind w:firstLine="567"/>
        <w:jc w:val="center"/>
        <w:rPr>
          <w:rFonts w:ascii="Times New Roman" w:eastAsia="Arial" w:hAnsi="Times New Roman" w:cs="Times New Roman"/>
          <w:sz w:val="24"/>
          <w:szCs w:val="24"/>
        </w:rPr>
      </w:pPr>
      <w:bookmarkStart w:id="1" w:name="_GoBack"/>
      <w:bookmarkEnd w:id="1"/>
      <w:r w:rsidRPr="00382E15">
        <w:rPr>
          <w:rFonts w:ascii="Times New Roman" w:eastAsia="Arial" w:hAnsi="Times New Roman" w:cs="Times New Roman"/>
          <w:b/>
          <w:bCs/>
          <w:sz w:val="24"/>
          <w:szCs w:val="24"/>
        </w:rPr>
        <w:lastRenderedPageBreak/>
        <w:t>Предис</w:t>
      </w:r>
      <w:r w:rsidRPr="00382E15">
        <w:rPr>
          <w:rFonts w:ascii="Times New Roman" w:eastAsia="Arial" w:hAnsi="Times New Roman" w:cs="Times New Roman"/>
          <w:b/>
          <w:bCs/>
          <w:spacing w:val="-3"/>
          <w:sz w:val="24"/>
          <w:szCs w:val="24"/>
        </w:rPr>
        <w:t>л</w:t>
      </w:r>
      <w:r w:rsidRPr="00382E15">
        <w:rPr>
          <w:rFonts w:ascii="Times New Roman" w:eastAsia="Arial" w:hAnsi="Times New Roman" w:cs="Times New Roman"/>
          <w:b/>
          <w:bCs/>
          <w:sz w:val="24"/>
          <w:szCs w:val="24"/>
        </w:rPr>
        <w:t>овие</w:t>
      </w:r>
    </w:p>
    <w:p w14:paraId="14C4A3AE" w14:textId="77777777" w:rsidR="00E57087" w:rsidRPr="00382E15" w:rsidRDefault="00E57087" w:rsidP="00E5708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6C8087A" w14:textId="308B6A2C" w:rsidR="00E57087" w:rsidRPr="00382E15" w:rsidRDefault="00E57087" w:rsidP="00E570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E15">
        <w:rPr>
          <w:rFonts w:ascii="Times New Roman" w:hAnsi="Times New Roman" w:cs="Times New Roman"/>
          <w:b/>
          <w:sz w:val="24"/>
          <w:szCs w:val="24"/>
        </w:rPr>
        <w:t xml:space="preserve">1 </w:t>
      </w:r>
      <w:proofErr w:type="gramStart"/>
      <w:r w:rsidR="00B2045F" w:rsidRPr="00382E15">
        <w:rPr>
          <w:rFonts w:ascii="Times New Roman" w:hAnsi="Times New Roman" w:cs="Times New Roman"/>
          <w:b/>
          <w:sz w:val="24"/>
          <w:szCs w:val="24"/>
        </w:rPr>
        <w:t>РАЗРАБОТАН</w:t>
      </w:r>
      <w:proofErr w:type="gramEnd"/>
      <w:r w:rsidR="00B2045F" w:rsidRPr="00382E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2E15">
        <w:rPr>
          <w:rFonts w:ascii="Times New Roman" w:hAnsi="Times New Roman" w:cs="Times New Roman"/>
          <w:b/>
          <w:sz w:val="24"/>
          <w:szCs w:val="24"/>
        </w:rPr>
        <w:t>И ВНЕСЕН</w:t>
      </w:r>
      <w:r w:rsidRPr="00382E15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15115788"/>
      <w:r w:rsidR="00E50CEA" w:rsidRPr="00382E1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r w:rsidR="00E50CEA" w:rsidRPr="00382E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POLPAN</w:t>
      </w:r>
      <w:r w:rsidR="00E50CEA" w:rsidRPr="00382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0CEA" w:rsidRPr="00382E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Insulation</w:t>
      </w:r>
      <w:r w:rsidR="00E50CEA" w:rsidRPr="00382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0CEA" w:rsidRPr="00382E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 w:rsidR="00E50CEA" w:rsidRPr="00382E1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2"/>
      <w:r w:rsidR="00E50CEA" w:rsidRPr="00382E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2FA07FC" w14:textId="77777777" w:rsidR="00E57087" w:rsidRPr="00382E15" w:rsidRDefault="00E57087" w:rsidP="00E570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D113C51" w14:textId="16ED0E03" w:rsidR="00E57087" w:rsidRPr="00382E15" w:rsidRDefault="00E57087" w:rsidP="00E570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E15">
        <w:rPr>
          <w:rFonts w:ascii="Times New Roman" w:hAnsi="Times New Roman" w:cs="Times New Roman"/>
          <w:b/>
          <w:sz w:val="24"/>
          <w:szCs w:val="24"/>
        </w:rPr>
        <w:t>2 УТВЕРЖДЕН И ВВЕДЕН В ДЕЙСТВИЕ</w:t>
      </w:r>
      <w:r w:rsidRPr="00382E15">
        <w:rPr>
          <w:rFonts w:ascii="Times New Roman" w:hAnsi="Times New Roman" w:cs="Times New Roman"/>
          <w:sz w:val="24"/>
          <w:szCs w:val="24"/>
        </w:rPr>
        <w:t xml:space="preserve"> Приказом Комитета технического регулирования и метрологии </w:t>
      </w:r>
      <w:r w:rsidR="00B12374" w:rsidRPr="00382E15">
        <w:rPr>
          <w:rFonts w:ascii="Times New Roman" w:hAnsi="Times New Roman" w:cs="Times New Roman"/>
          <w:sz w:val="24"/>
          <w:szCs w:val="24"/>
        </w:rPr>
        <w:t xml:space="preserve">Министерства </w:t>
      </w:r>
      <w:r w:rsidR="00883138" w:rsidRPr="00382E15">
        <w:rPr>
          <w:rFonts w:ascii="Times New Roman" w:hAnsi="Times New Roman" w:cs="Times New Roman"/>
          <w:sz w:val="24"/>
          <w:szCs w:val="24"/>
        </w:rPr>
        <w:t xml:space="preserve">торговли и интеграции </w:t>
      </w:r>
      <w:r w:rsidRPr="00382E15">
        <w:rPr>
          <w:rFonts w:ascii="Times New Roman" w:hAnsi="Times New Roman" w:cs="Times New Roman"/>
          <w:sz w:val="24"/>
          <w:szCs w:val="24"/>
        </w:rPr>
        <w:t>Республики Казахстан от</w:t>
      </w:r>
      <w:r w:rsidR="001A2BE6" w:rsidRPr="00382E15">
        <w:rPr>
          <w:rFonts w:ascii="Times New Roman" w:hAnsi="Times New Roman" w:cs="Times New Roman"/>
          <w:sz w:val="24"/>
          <w:szCs w:val="24"/>
        </w:rPr>
        <w:t xml:space="preserve"> </w:t>
      </w:r>
      <w:r w:rsidR="00F73625">
        <w:rPr>
          <w:rFonts w:ascii="Times New Roman" w:hAnsi="Times New Roman" w:cs="Times New Roman"/>
          <w:sz w:val="24"/>
          <w:szCs w:val="24"/>
        </w:rPr>
        <w:t xml:space="preserve">___________ </w:t>
      </w:r>
      <w:r w:rsidRPr="00382E15">
        <w:rPr>
          <w:rFonts w:ascii="Times New Roman" w:hAnsi="Times New Roman" w:cs="Times New Roman"/>
          <w:sz w:val="24"/>
          <w:szCs w:val="24"/>
        </w:rPr>
        <w:t>года №_____</w:t>
      </w:r>
      <w:r w:rsidR="00F73625">
        <w:rPr>
          <w:rFonts w:ascii="Times New Roman" w:hAnsi="Times New Roman" w:cs="Times New Roman"/>
          <w:sz w:val="24"/>
          <w:szCs w:val="24"/>
        </w:rPr>
        <w:t>__</w:t>
      </w:r>
      <w:r w:rsidRPr="00382E15">
        <w:rPr>
          <w:rFonts w:ascii="Times New Roman" w:hAnsi="Times New Roman" w:cs="Times New Roman"/>
          <w:sz w:val="24"/>
          <w:szCs w:val="24"/>
        </w:rPr>
        <w:t>.</w:t>
      </w:r>
    </w:p>
    <w:p w14:paraId="7943CD3C" w14:textId="77777777" w:rsidR="00E57087" w:rsidRPr="00382E15" w:rsidRDefault="00E57087" w:rsidP="00E570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80BAFB" w14:textId="5320599C" w:rsidR="00B2045F" w:rsidRPr="00382E15" w:rsidRDefault="00E57087" w:rsidP="006107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E15"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 w:rsidRPr="00382E15">
        <w:rPr>
          <w:rFonts w:ascii="Times New Roman" w:hAnsi="Times New Roman" w:cs="Times New Roman"/>
          <w:sz w:val="24"/>
          <w:szCs w:val="24"/>
        </w:rPr>
        <w:t xml:space="preserve"> </w:t>
      </w:r>
      <w:r w:rsidR="00AA5435" w:rsidRPr="00382E15">
        <w:rPr>
          <w:rFonts w:ascii="Times New Roman" w:hAnsi="Times New Roman" w:cs="Times New Roman"/>
          <w:sz w:val="24"/>
          <w:szCs w:val="24"/>
          <w:lang w:val="kk-KZ"/>
        </w:rPr>
        <w:t>В</w:t>
      </w:r>
      <w:proofErr w:type="gramEnd"/>
      <w:r w:rsidR="00AA5435" w:rsidRPr="00382E15">
        <w:rPr>
          <w:rFonts w:ascii="Times New Roman" w:hAnsi="Times New Roman" w:cs="Times New Roman"/>
          <w:sz w:val="24"/>
          <w:szCs w:val="24"/>
          <w:lang w:val="kk-KZ"/>
        </w:rPr>
        <w:t xml:space="preserve"> настоящем стандарте реализованы нормы </w:t>
      </w:r>
      <w:r w:rsidR="00B2045F" w:rsidRPr="00382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технического регламента «Требования к безопасности </w:t>
      </w:r>
      <w:r w:rsidR="00B2045F" w:rsidRPr="00724CE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зданий и сооружений, строительных материалов и изделий» от 17 ноября 2010 года № 1202</w:t>
      </w:r>
      <w:r w:rsidR="00281648" w:rsidRPr="0072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107D4" w:rsidRPr="00724C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</w:t>
      </w:r>
      <w:r w:rsidR="006107D4" w:rsidRPr="00724CE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="006107D4" w:rsidRPr="0072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Казахстан «Об архитектурной, градостроительной и строительной деятельности в Республике Казахстан» от 16 июля 2001 года № 242.</w:t>
      </w:r>
    </w:p>
    <w:p w14:paraId="151C1BE6" w14:textId="77777777" w:rsidR="001A2BE6" w:rsidRPr="00382E15" w:rsidRDefault="001A2BE6" w:rsidP="001A2BE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3FB7008" w14:textId="0FFD1E34" w:rsidR="001A2BE6" w:rsidRPr="00382E15" w:rsidRDefault="001A2BE6" w:rsidP="001A2BE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2E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 </w:t>
      </w:r>
      <w:r w:rsidRPr="00382E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 ВПЕРВЫЕ</w:t>
      </w:r>
    </w:p>
    <w:p w14:paraId="5EB8FBA9" w14:textId="77777777" w:rsidR="00AA5435" w:rsidRPr="00382E15" w:rsidRDefault="00AA5435" w:rsidP="00AA54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9B6346" w14:textId="77777777" w:rsidR="00E57087" w:rsidRPr="00382E15" w:rsidRDefault="00E57087" w:rsidP="00E5708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593C6F50" w14:textId="11A6189C" w:rsidR="00E57087" w:rsidRPr="00382E15" w:rsidRDefault="00883138" w:rsidP="00E57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E15">
        <w:rPr>
          <w:rFonts w:ascii="Times New Roman" w:hAnsi="Times New Roman" w:cs="Times New Roman"/>
          <w:i/>
          <w:sz w:val="24"/>
          <w:szCs w:val="24"/>
        </w:rPr>
        <w:t xml:space="preserve"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издаваемых информационных каталогах «Национальные стандарты». В случае пересмотра (замены) или отмены настоящего стандарта соответствующее уведомление будет опубликовано в </w:t>
      </w:r>
      <w:r w:rsidR="003B110B" w:rsidRPr="00382E15">
        <w:rPr>
          <w:rFonts w:ascii="Times New Roman" w:hAnsi="Times New Roman" w:cs="Times New Roman"/>
          <w:i/>
          <w:sz w:val="24"/>
          <w:szCs w:val="24"/>
        </w:rPr>
        <w:t>периодически</w:t>
      </w:r>
      <w:r w:rsidRPr="00382E15">
        <w:rPr>
          <w:rFonts w:ascii="Times New Roman" w:hAnsi="Times New Roman" w:cs="Times New Roman"/>
          <w:i/>
          <w:sz w:val="24"/>
          <w:szCs w:val="24"/>
        </w:rPr>
        <w:t xml:space="preserve"> издаваемом информационном каталоге «Национальные стандарты».</w:t>
      </w:r>
    </w:p>
    <w:p w14:paraId="7E8725B4" w14:textId="77777777" w:rsidR="005A48F1" w:rsidRPr="00382E15" w:rsidRDefault="005A48F1" w:rsidP="00E57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0472C69" w14:textId="77777777" w:rsidR="00AA5435" w:rsidRPr="00382E15" w:rsidRDefault="00AA5435" w:rsidP="00E57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57F6182" w14:textId="77777777" w:rsidR="00AA5435" w:rsidRPr="00382E15" w:rsidRDefault="00AA5435" w:rsidP="00E57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2CC75E4" w14:textId="77777777" w:rsidR="005E1884" w:rsidRPr="00382E15" w:rsidRDefault="005E1884" w:rsidP="00E57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8D3987A" w14:textId="77777777" w:rsidR="00BE2CF5" w:rsidRPr="00382E15" w:rsidRDefault="00BE2CF5" w:rsidP="00E57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8D4255" w14:textId="77777777" w:rsidR="00BE2CF5" w:rsidRPr="00382E15" w:rsidRDefault="00BE2CF5" w:rsidP="00E57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7D4E486" w14:textId="1BF526A7" w:rsidR="00B12374" w:rsidRPr="00382E15" w:rsidRDefault="00B12374" w:rsidP="00E57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6D88E97" w14:textId="5CE2F9FD" w:rsidR="003B110B" w:rsidRPr="00382E15" w:rsidRDefault="003B110B" w:rsidP="00E57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A9D5586" w14:textId="50E6BDC3" w:rsidR="003B110B" w:rsidRPr="00382E15" w:rsidRDefault="003B110B" w:rsidP="00E57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F0AB1A4" w14:textId="77777777" w:rsidR="003B110B" w:rsidRPr="00382E15" w:rsidRDefault="003B110B" w:rsidP="00E57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4F98F0" w14:textId="77777777" w:rsidR="00883138" w:rsidRPr="00382E15" w:rsidRDefault="00883138" w:rsidP="00E57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1E10FA9" w14:textId="77777777" w:rsidR="00E57087" w:rsidRPr="00382E15" w:rsidRDefault="00E57087" w:rsidP="00E57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222B67D" w14:textId="5FB9FB73" w:rsidR="00E57087" w:rsidRPr="00382E15" w:rsidRDefault="00883138" w:rsidP="008831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2E15">
        <w:rPr>
          <w:rFonts w:ascii="Times New Roman" w:hAnsi="Times New Roman" w:cs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Казахстан.</w:t>
      </w:r>
    </w:p>
    <w:p w14:paraId="7CF044C3" w14:textId="184DA537" w:rsidR="003B110B" w:rsidRPr="00382E15" w:rsidRDefault="003B110B">
      <w:pPr>
        <w:rPr>
          <w:rFonts w:ascii="Times New Roman" w:hAnsi="Times New Roman" w:cs="Times New Roman"/>
          <w:sz w:val="24"/>
          <w:szCs w:val="24"/>
        </w:rPr>
      </w:pPr>
      <w:r w:rsidRPr="00382E15">
        <w:rPr>
          <w:rFonts w:ascii="Times New Roman" w:hAnsi="Times New Roman" w:cs="Times New Roman"/>
          <w:sz w:val="24"/>
          <w:szCs w:val="24"/>
        </w:rPr>
        <w:br w:type="page"/>
      </w:r>
    </w:p>
    <w:p w14:paraId="4E9F7BD4" w14:textId="77777777" w:rsidR="00E50CEA" w:rsidRPr="00382E15" w:rsidRDefault="00E50CEA" w:rsidP="00E50CE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2E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14:paraId="575E48C2" w14:textId="77777777" w:rsidR="00E50CEA" w:rsidRPr="00382E15" w:rsidRDefault="00E50CEA" w:rsidP="00E50CEA">
      <w:pPr>
        <w:widowControl w:val="0"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tbl>
      <w:tblPr>
        <w:tblW w:w="9299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03"/>
        <w:gridCol w:w="7970"/>
        <w:gridCol w:w="626"/>
      </w:tblGrid>
      <w:tr w:rsidR="00E50CEA" w:rsidRPr="00382E15" w14:paraId="47138B17" w14:textId="77777777" w:rsidTr="00D03E09">
        <w:trPr>
          <w:trHeight w:val="260"/>
          <w:jc w:val="center"/>
        </w:trPr>
        <w:tc>
          <w:tcPr>
            <w:tcW w:w="8673" w:type="dxa"/>
            <w:gridSpan w:val="2"/>
            <w:vAlign w:val="center"/>
          </w:tcPr>
          <w:p w14:paraId="571A2506" w14:textId="77777777" w:rsidR="00E50CEA" w:rsidRPr="00382E15" w:rsidRDefault="00E50CEA" w:rsidP="00E50C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Предисловие</w:t>
            </w:r>
          </w:p>
        </w:tc>
        <w:tc>
          <w:tcPr>
            <w:tcW w:w="626" w:type="dxa"/>
            <w:vAlign w:val="center"/>
          </w:tcPr>
          <w:p w14:paraId="210B3C43" w14:textId="77777777" w:rsidR="00E50CEA" w:rsidRPr="00382E15" w:rsidRDefault="00E50CEA" w:rsidP="00E50CE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82E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</w:tr>
      <w:tr w:rsidR="00E50CEA" w:rsidRPr="00382E15" w14:paraId="2F09369A" w14:textId="77777777" w:rsidTr="00D03E09">
        <w:trPr>
          <w:trHeight w:val="335"/>
          <w:jc w:val="center"/>
        </w:trPr>
        <w:tc>
          <w:tcPr>
            <w:tcW w:w="703" w:type="dxa"/>
            <w:vAlign w:val="center"/>
          </w:tcPr>
          <w:p w14:paraId="53CBC666" w14:textId="77777777" w:rsidR="00E50CEA" w:rsidRPr="00382E15" w:rsidRDefault="00E50CEA" w:rsidP="00E50CEA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70" w:type="dxa"/>
            <w:vAlign w:val="center"/>
          </w:tcPr>
          <w:p w14:paraId="4B87171D" w14:textId="77777777" w:rsidR="00E50CEA" w:rsidRPr="00382E15" w:rsidRDefault="00E50CEA" w:rsidP="00E50C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E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Область применения</w:t>
            </w:r>
          </w:p>
        </w:tc>
        <w:tc>
          <w:tcPr>
            <w:tcW w:w="626" w:type="dxa"/>
            <w:vAlign w:val="center"/>
          </w:tcPr>
          <w:p w14:paraId="188E8822" w14:textId="77777777" w:rsidR="00E50CEA" w:rsidRPr="00382E15" w:rsidRDefault="00E50CEA" w:rsidP="00E50CEA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82E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E50CEA" w:rsidRPr="00382E15" w14:paraId="74710B6D" w14:textId="77777777" w:rsidTr="00D03E09">
        <w:trPr>
          <w:trHeight w:val="356"/>
          <w:jc w:val="center"/>
        </w:trPr>
        <w:tc>
          <w:tcPr>
            <w:tcW w:w="703" w:type="dxa"/>
            <w:vAlign w:val="center"/>
          </w:tcPr>
          <w:p w14:paraId="0F8078E8" w14:textId="77777777" w:rsidR="00E50CEA" w:rsidRPr="00382E15" w:rsidRDefault="00E50CEA" w:rsidP="00E50CEA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70" w:type="dxa"/>
            <w:vAlign w:val="center"/>
          </w:tcPr>
          <w:p w14:paraId="4EAB1048" w14:textId="77777777" w:rsidR="00E50CEA" w:rsidRPr="00382E15" w:rsidRDefault="00E50CEA" w:rsidP="00E50C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E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Нормативные ссылки</w:t>
            </w:r>
          </w:p>
        </w:tc>
        <w:tc>
          <w:tcPr>
            <w:tcW w:w="626" w:type="dxa"/>
            <w:vAlign w:val="center"/>
          </w:tcPr>
          <w:p w14:paraId="139C763F" w14:textId="77777777" w:rsidR="00E50CEA" w:rsidRPr="00382E15" w:rsidRDefault="00E50CEA" w:rsidP="00E50CEA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82E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724CE3" w:rsidRPr="00382E15" w14:paraId="02E37361" w14:textId="77777777" w:rsidTr="00D03E09">
        <w:trPr>
          <w:trHeight w:val="356"/>
          <w:jc w:val="center"/>
        </w:trPr>
        <w:tc>
          <w:tcPr>
            <w:tcW w:w="703" w:type="dxa"/>
            <w:vAlign w:val="center"/>
          </w:tcPr>
          <w:p w14:paraId="616633CD" w14:textId="30CAFA3A" w:rsidR="00724CE3" w:rsidRPr="00382E15" w:rsidRDefault="00724CE3" w:rsidP="00E50CEA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70" w:type="dxa"/>
            <w:vAlign w:val="center"/>
          </w:tcPr>
          <w:p w14:paraId="28DE1A36" w14:textId="5013DA7F" w:rsidR="00724CE3" w:rsidRPr="00382E15" w:rsidRDefault="00724CE3" w:rsidP="00E50C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C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Термины и определения</w:t>
            </w:r>
          </w:p>
        </w:tc>
        <w:tc>
          <w:tcPr>
            <w:tcW w:w="626" w:type="dxa"/>
            <w:vAlign w:val="center"/>
          </w:tcPr>
          <w:p w14:paraId="6BA0622E" w14:textId="573DDB1B" w:rsidR="00724CE3" w:rsidRPr="00724CE3" w:rsidRDefault="00724CE3" w:rsidP="00E50CEA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24CE3" w:rsidRPr="00382E15" w14:paraId="0A39F488" w14:textId="77777777" w:rsidTr="00D03E09">
        <w:trPr>
          <w:trHeight w:val="356"/>
          <w:jc w:val="center"/>
        </w:trPr>
        <w:tc>
          <w:tcPr>
            <w:tcW w:w="703" w:type="dxa"/>
            <w:vAlign w:val="center"/>
          </w:tcPr>
          <w:p w14:paraId="505F2B5B" w14:textId="609CAA55" w:rsidR="00724CE3" w:rsidRPr="00382E15" w:rsidRDefault="00724CE3" w:rsidP="00E50CEA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70" w:type="dxa"/>
            <w:vAlign w:val="center"/>
          </w:tcPr>
          <w:p w14:paraId="6E0F299B" w14:textId="1E828B3F" w:rsidR="00724CE3" w:rsidRPr="00382E15" w:rsidRDefault="00724CE3" w:rsidP="00724CE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C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Обозначения и сокращения</w:t>
            </w:r>
          </w:p>
        </w:tc>
        <w:tc>
          <w:tcPr>
            <w:tcW w:w="626" w:type="dxa"/>
            <w:vAlign w:val="center"/>
          </w:tcPr>
          <w:p w14:paraId="56BC208F" w14:textId="05D0FB95" w:rsidR="00724CE3" w:rsidRPr="00724CE3" w:rsidRDefault="00724CE3" w:rsidP="00E50CEA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64C15" w:rsidRPr="00382E15" w14:paraId="64FAC309" w14:textId="77777777" w:rsidTr="00D03E09">
        <w:trPr>
          <w:trHeight w:val="356"/>
          <w:jc w:val="center"/>
        </w:trPr>
        <w:tc>
          <w:tcPr>
            <w:tcW w:w="703" w:type="dxa"/>
            <w:vAlign w:val="center"/>
          </w:tcPr>
          <w:p w14:paraId="5C1D1CF8" w14:textId="47ADBC9A" w:rsidR="00964C15" w:rsidRPr="00382E15" w:rsidRDefault="00724CE3" w:rsidP="00E50CEA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70" w:type="dxa"/>
            <w:vAlign w:val="center"/>
          </w:tcPr>
          <w:p w14:paraId="63ED4583" w14:textId="0F562101" w:rsidR="00964C15" w:rsidRPr="00382E15" w:rsidRDefault="007B2B98" w:rsidP="00E50C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C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</w:t>
            </w:r>
            <w:r w:rsidR="00243B64" w:rsidRPr="00382E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рулонных битумных и битумно-полимерных мембран</w:t>
            </w:r>
          </w:p>
        </w:tc>
        <w:tc>
          <w:tcPr>
            <w:tcW w:w="626" w:type="dxa"/>
            <w:vAlign w:val="center"/>
          </w:tcPr>
          <w:p w14:paraId="20909041" w14:textId="36B61AE8" w:rsidR="00964C15" w:rsidRPr="00382E15" w:rsidRDefault="00724CE3" w:rsidP="00E50CEA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43B64" w:rsidRPr="00382E15" w14:paraId="7D83410F" w14:textId="77777777" w:rsidTr="00D03E09">
        <w:trPr>
          <w:trHeight w:val="356"/>
          <w:jc w:val="center"/>
        </w:trPr>
        <w:tc>
          <w:tcPr>
            <w:tcW w:w="703" w:type="dxa"/>
            <w:vAlign w:val="center"/>
          </w:tcPr>
          <w:p w14:paraId="64CAD3CA" w14:textId="7BE13723" w:rsidR="00243B64" w:rsidRPr="00382E15" w:rsidRDefault="00724CE3" w:rsidP="00E50CEA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70" w:type="dxa"/>
            <w:vAlign w:val="center"/>
          </w:tcPr>
          <w:p w14:paraId="542BDD39" w14:textId="08C51D8B" w:rsidR="00243B64" w:rsidRPr="00382E15" w:rsidRDefault="00243B64" w:rsidP="00E50C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E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Технические требования</w:t>
            </w:r>
          </w:p>
        </w:tc>
        <w:tc>
          <w:tcPr>
            <w:tcW w:w="626" w:type="dxa"/>
            <w:vAlign w:val="center"/>
          </w:tcPr>
          <w:p w14:paraId="31D2C2AD" w14:textId="07BF34E6" w:rsidR="00243B64" w:rsidRPr="00724CE3" w:rsidRDefault="00D72C67" w:rsidP="00E50CEA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43B64" w:rsidRPr="00382E15" w14:paraId="5CA5D941" w14:textId="77777777" w:rsidTr="00D03E09">
        <w:trPr>
          <w:trHeight w:val="356"/>
          <w:jc w:val="center"/>
        </w:trPr>
        <w:tc>
          <w:tcPr>
            <w:tcW w:w="703" w:type="dxa"/>
            <w:vAlign w:val="center"/>
          </w:tcPr>
          <w:p w14:paraId="64ED8D1E" w14:textId="1496B0B8" w:rsidR="00243B64" w:rsidRPr="00382E15" w:rsidRDefault="00243B64" w:rsidP="00E50CEA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E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724C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382E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7970" w:type="dxa"/>
            <w:vAlign w:val="center"/>
          </w:tcPr>
          <w:p w14:paraId="084BB6C1" w14:textId="7CEE88F2" w:rsidR="00243B64" w:rsidRPr="00382E15" w:rsidRDefault="00724CE3" w:rsidP="00E50C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C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Общие характеристики рулонных мембран</w:t>
            </w:r>
          </w:p>
        </w:tc>
        <w:tc>
          <w:tcPr>
            <w:tcW w:w="626" w:type="dxa"/>
            <w:vAlign w:val="center"/>
          </w:tcPr>
          <w:p w14:paraId="5BAED172" w14:textId="04224E16" w:rsidR="00243B64" w:rsidRPr="00724CE3" w:rsidRDefault="00D72C67" w:rsidP="00E50CEA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24CE3" w:rsidRPr="00382E15" w14:paraId="378ED151" w14:textId="77777777" w:rsidTr="00D03E09">
        <w:trPr>
          <w:trHeight w:val="356"/>
          <w:jc w:val="center"/>
        </w:trPr>
        <w:tc>
          <w:tcPr>
            <w:tcW w:w="703" w:type="dxa"/>
            <w:vAlign w:val="center"/>
          </w:tcPr>
          <w:p w14:paraId="789FAD44" w14:textId="67593B89" w:rsidR="00724CE3" w:rsidRPr="00382E15" w:rsidRDefault="00724CE3" w:rsidP="00E50CEA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6.2</w:t>
            </w:r>
          </w:p>
        </w:tc>
        <w:tc>
          <w:tcPr>
            <w:tcW w:w="7970" w:type="dxa"/>
            <w:vAlign w:val="center"/>
          </w:tcPr>
          <w:p w14:paraId="20C704BD" w14:textId="7BEFEF09" w:rsidR="00724CE3" w:rsidRPr="00724CE3" w:rsidRDefault="00D72C67" w:rsidP="00E50C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2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к рулонной мембране РМ</w:t>
            </w:r>
            <w:proofErr w:type="gramStart"/>
            <w:r w:rsidRPr="00D72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D72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(Эконом)</w:t>
            </w:r>
          </w:p>
        </w:tc>
        <w:tc>
          <w:tcPr>
            <w:tcW w:w="626" w:type="dxa"/>
            <w:vAlign w:val="center"/>
          </w:tcPr>
          <w:p w14:paraId="0E0D8408" w14:textId="53920FF1" w:rsidR="00724CE3" w:rsidRDefault="00D72C67" w:rsidP="00E50CEA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24CE3" w:rsidRPr="00382E15" w14:paraId="38EA653F" w14:textId="77777777" w:rsidTr="00D03E09">
        <w:trPr>
          <w:trHeight w:val="356"/>
          <w:jc w:val="center"/>
        </w:trPr>
        <w:tc>
          <w:tcPr>
            <w:tcW w:w="703" w:type="dxa"/>
            <w:vAlign w:val="center"/>
          </w:tcPr>
          <w:p w14:paraId="74C33204" w14:textId="213714E8" w:rsidR="00724CE3" w:rsidRPr="00382E15" w:rsidRDefault="00724CE3" w:rsidP="00E50CEA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6.3</w:t>
            </w:r>
          </w:p>
        </w:tc>
        <w:tc>
          <w:tcPr>
            <w:tcW w:w="7970" w:type="dxa"/>
            <w:vAlign w:val="center"/>
          </w:tcPr>
          <w:p w14:paraId="7F62AF6C" w14:textId="0057D1ED" w:rsidR="00724CE3" w:rsidRPr="00724CE3" w:rsidRDefault="00D72C67" w:rsidP="00E50C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2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к рулонной мембране РМ</w:t>
            </w:r>
            <w:proofErr w:type="gramStart"/>
            <w:r w:rsidRPr="00D72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D72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(Стандарт)</w:t>
            </w:r>
          </w:p>
        </w:tc>
        <w:tc>
          <w:tcPr>
            <w:tcW w:w="626" w:type="dxa"/>
            <w:vAlign w:val="center"/>
          </w:tcPr>
          <w:p w14:paraId="07F0B8B3" w14:textId="2BE31AA8" w:rsidR="00724CE3" w:rsidRDefault="00D72C67" w:rsidP="00E50CEA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24CE3" w:rsidRPr="00382E15" w14:paraId="347167B7" w14:textId="77777777" w:rsidTr="00D03E09">
        <w:trPr>
          <w:trHeight w:val="356"/>
          <w:jc w:val="center"/>
        </w:trPr>
        <w:tc>
          <w:tcPr>
            <w:tcW w:w="703" w:type="dxa"/>
            <w:vAlign w:val="center"/>
          </w:tcPr>
          <w:p w14:paraId="293A9195" w14:textId="4210AC87" w:rsidR="00724CE3" w:rsidRPr="00382E15" w:rsidRDefault="00724CE3" w:rsidP="00E50CEA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6.4</w:t>
            </w:r>
          </w:p>
        </w:tc>
        <w:tc>
          <w:tcPr>
            <w:tcW w:w="7970" w:type="dxa"/>
            <w:vAlign w:val="center"/>
          </w:tcPr>
          <w:p w14:paraId="46EFD6C6" w14:textId="14D8F357" w:rsidR="00724CE3" w:rsidRPr="00724CE3" w:rsidRDefault="00D72C67" w:rsidP="00E50C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2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к рулонной мембране РМ3 (Стандарт+)</w:t>
            </w:r>
          </w:p>
        </w:tc>
        <w:tc>
          <w:tcPr>
            <w:tcW w:w="626" w:type="dxa"/>
            <w:vAlign w:val="center"/>
          </w:tcPr>
          <w:p w14:paraId="7A0F3501" w14:textId="1C8E874B" w:rsidR="00724CE3" w:rsidRDefault="00D72C67" w:rsidP="00E50CEA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24CE3" w:rsidRPr="00382E15" w14:paraId="66A3A536" w14:textId="77777777" w:rsidTr="00D03E09">
        <w:trPr>
          <w:trHeight w:val="356"/>
          <w:jc w:val="center"/>
        </w:trPr>
        <w:tc>
          <w:tcPr>
            <w:tcW w:w="703" w:type="dxa"/>
            <w:vAlign w:val="center"/>
          </w:tcPr>
          <w:p w14:paraId="010C3B10" w14:textId="5FD6A277" w:rsidR="00724CE3" w:rsidRPr="00382E15" w:rsidRDefault="00724CE3" w:rsidP="00E50CEA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6.5</w:t>
            </w:r>
          </w:p>
        </w:tc>
        <w:tc>
          <w:tcPr>
            <w:tcW w:w="7970" w:type="dxa"/>
            <w:vAlign w:val="center"/>
          </w:tcPr>
          <w:p w14:paraId="4D427A0D" w14:textId="6C09EEAB" w:rsidR="00724CE3" w:rsidRPr="00724CE3" w:rsidRDefault="00D72C67" w:rsidP="00E50C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2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к рулонной мембране РМ</w:t>
            </w:r>
            <w:proofErr w:type="gramStart"/>
            <w:r w:rsidRPr="00D72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D72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(Бизнес)</w:t>
            </w:r>
          </w:p>
        </w:tc>
        <w:tc>
          <w:tcPr>
            <w:tcW w:w="626" w:type="dxa"/>
            <w:vAlign w:val="center"/>
          </w:tcPr>
          <w:p w14:paraId="0A512922" w14:textId="6DE1E5CB" w:rsidR="00724CE3" w:rsidRDefault="00D72C67" w:rsidP="00E50CEA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24CE3" w:rsidRPr="00382E15" w14:paraId="1933810A" w14:textId="77777777" w:rsidTr="00D03E09">
        <w:trPr>
          <w:trHeight w:val="356"/>
          <w:jc w:val="center"/>
        </w:trPr>
        <w:tc>
          <w:tcPr>
            <w:tcW w:w="703" w:type="dxa"/>
            <w:vAlign w:val="center"/>
          </w:tcPr>
          <w:p w14:paraId="299A8240" w14:textId="7C368721" w:rsidR="00724CE3" w:rsidRPr="00382E15" w:rsidRDefault="00ED1002" w:rsidP="00E50CEA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6.6</w:t>
            </w:r>
          </w:p>
        </w:tc>
        <w:tc>
          <w:tcPr>
            <w:tcW w:w="7970" w:type="dxa"/>
            <w:vAlign w:val="center"/>
          </w:tcPr>
          <w:p w14:paraId="2783A16D" w14:textId="1E7D6535" w:rsidR="00724CE3" w:rsidRPr="00724CE3" w:rsidRDefault="00D72C67" w:rsidP="00E50C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2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к рулонной мембране РМ5 (Премиум)</w:t>
            </w:r>
          </w:p>
        </w:tc>
        <w:tc>
          <w:tcPr>
            <w:tcW w:w="626" w:type="dxa"/>
            <w:vAlign w:val="center"/>
          </w:tcPr>
          <w:p w14:paraId="7FD493B5" w14:textId="635B9DB4" w:rsidR="00724CE3" w:rsidRDefault="00D72C67" w:rsidP="00E50CEA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24CE3" w:rsidRPr="00382E15" w14:paraId="5F797D94" w14:textId="77777777" w:rsidTr="00D03E09">
        <w:trPr>
          <w:trHeight w:val="356"/>
          <w:jc w:val="center"/>
        </w:trPr>
        <w:tc>
          <w:tcPr>
            <w:tcW w:w="703" w:type="dxa"/>
            <w:vAlign w:val="center"/>
          </w:tcPr>
          <w:p w14:paraId="342F9991" w14:textId="567E5451" w:rsidR="00724CE3" w:rsidRPr="00382E15" w:rsidRDefault="00ED1002" w:rsidP="00E50CEA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6.7</w:t>
            </w:r>
          </w:p>
        </w:tc>
        <w:tc>
          <w:tcPr>
            <w:tcW w:w="7970" w:type="dxa"/>
            <w:vAlign w:val="center"/>
          </w:tcPr>
          <w:p w14:paraId="21232C37" w14:textId="5B87833D" w:rsidR="00724CE3" w:rsidRPr="00724CE3" w:rsidRDefault="00D72C67" w:rsidP="00E50C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2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к рулонной мембране РМ</w:t>
            </w:r>
            <w:proofErr w:type="gramStart"/>
            <w:r w:rsidRPr="00D72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proofErr w:type="gramEnd"/>
            <w:r w:rsidRPr="00D72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(Премиум+)</w:t>
            </w:r>
          </w:p>
        </w:tc>
        <w:tc>
          <w:tcPr>
            <w:tcW w:w="626" w:type="dxa"/>
            <w:vAlign w:val="center"/>
          </w:tcPr>
          <w:p w14:paraId="5D63F9F8" w14:textId="5C6AAC34" w:rsidR="00724CE3" w:rsidRDefault="00D72C67" w:rsidP="00E50CEA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1002" w:rsidRPr="00382E15" w14:paraId="6D86B23A" w14:textId="77777777" w:rsidTr="00D03E09">
        <w:trPr>
          <w:trHeight w:val="366"/>
          <w:jc w:val="center"/>
        </w:trPr>
        <w:tc>
          <w:tcPr>
            <w:tcW w:w="703" w:type="dxa"/>
            <w:vAlign w:val="center"/>
          </w:tcPr>
          <w:p w14:paraId="6E401D74" w14:textId="457B447B" w:rsidR="00ED1002" w:rsidRPr="00382E15" w:rsidRDefault="00ED1002" w:rsidP="00E50CEA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Pr="00ED10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7970" w:type="dxa"/>
            <w:vAlign w:val="center"/>
          </w:tcPr>
          <w:p w14:paraId="2CB6E3A0" w14:textId="5BA45BFC" w:rsidR="00ED1002" w:rsidRPr="00382E15" w:rsidRDefault="00ED1002" w:rsidP="00E50C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10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к сырью и материалам</w:t>
            </w:r>
          </w:p>
        </w:tc>
        <w:tc>
          <w:tcPr>
            <w:tcW w:w="626" w:type="dxa"/>
            <w:vAlign w:val="center"/>
          </w:tcPr>
          <w:p w14:paraId="7F474DF5" w14:textId="2A49CEBD" w:rsidR="00ED1002" w:rsidRPr="00382E15" w:rsidRDefault="00D72C67" w:rsidP="00E50CEA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113F2" w:rsidRPr="00382E15" w14:paraId="098D559A" w14:textId="77777777" w:rsidTr="00D03E09">
        <w:trPr>
          <w:trHeight w:val="366"/>
          <w:jc w:val="center"/>
        </w:trPr>
        <w:tc>
          <w:tcPr>
            <w:tcW w:w="703" w:type="dxa"/>
            <w:vAlign w:val="center"/>
          </w:tcPr>
          <w:p w14:paraId="25C7DF8B" w14:textId="4017EF3B" w:rsidR="000113F2" w:rsidRDefault="000113F2" w:rsidP="00E50CEA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6.9</w:t>
            </w:r>
          </w:p>
        </w:tc>
        <w:tc>
          <w:tcPr>
            <w:tcW w:w="7970" w:type="dxa"/>
            <w:vAlign w:val="center"/>
          </w:tcPr>
          <w:p w14:paraId="7FD79742" w14:textId="0CA64A82" w:rsidR="000113F2" w:rsidRPr="00ED1002" w:rsidRDefault="000113F2" w:rsidP="00E50C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3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Маркировка</w:t>
            </w:r>
          </w:p>
        </w:tc>
        <w:tc>
          <w:tcPr>
            <w:tcW w:w="626" w:type="dxa"/>
            <w:vAlign w:val="center"/>
          </w:tcPr>
          <w:p w14:paraId="0CD2AEEC" w14:textId="78E4F753" w:rsidR="000113F2" w:rsidRDefault="00D72C67" w:rsidP="00E50CEA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113F2" w:rsidRPr="00382E15" w14:paraId="10A88300" w14:textId="77777777" w:rsidTr="00D03E09">
        <w:trPr>
          <w:trHeight w:val="366"/>
          <w:jc w:val="center"/>
        </w:trPr>
        <w:tc>
          <w:tcPr>
            <w:tcW w:w="703" w:type="dxa"/>
            <w:vAlign w:val="center"/>
          </w:tcPr>
          <w:p w14:paraId="3B5CDCD5" w14:textId="239EED84" w:rsidR="000113F2" w:rsidRDefault="000113F2" w:rsidP="00E50CEA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6.10</w:t>
            </w:r>
          </w:p>
        </w:tc>
        <w:tc>
          <w:tcPr>
            <w:tcW w:w="7970" w:type="dxa"/>
            <w:vAlign w:val="center"/>
          </w:tcPr>
          <w:p w14:paraId="7490B603" w14:textId="05C29F58" w:rsidR="000113F2" w:rsidRPr="00ED1002" w:rsidRDefault="000113F2" w:rsidP="00E50C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E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626" w:type="dxa"/>
            <w:vAlign w:val="center"/>
          </w:tcPr>
          <w:p w14:paraId="6EA37ABC" w14:textId="76F12CA2" w:rsidR="000113F2" w:rsidRDefault="00D72C67" w:rsidP="00E50CEA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113F2" w:rsidRPr="00382E15" w14:paraId="3700137E" w14:textId="77777777" w:rsidTr="00D03E09">
        <w:trPr>
          <w:trHeight w:val="366"/>
          <w:jc w:val="center"/>
        </w:trPr>
        <w:tc>
          <w:tcPr>
            <w:tcW w:w="703" w:type="dxa"/>
            <w:vAlign w:val="center"/>
          </w:tcPr>
          <w:p w14:paraId="35B54CE7" w14:textId="596577C4" w:rsidR="000113F2" w:rsidRDefault="00D03E09" w:rsidP="00E50CEA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70" w:type="dxa"/>
            <w:vAlign w:val="center"/>
          </w:tcPr>
          <w:p w14:paraId="075416FC" w14:textId="6F0C8BAB" w:rsidR="000113F2" w:rsidRPr="00ED1002" w:rsidRDefault="000113F2" w:rsidP="00E50C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3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безопасности</w:t>
            </w:r>
          </w:p>
        </w:tc>
        <w:tc>
          <w:tcPr>
            <w:tcW w:w="626" w:type="dxa"/>
            <w:vAlign w:val="center"/>
          </w:tcPr>
          <w:p w14:paraId="40026596" w14:textId="43CD866A" w:rsidR="000113F2" w:rsidRDefault="00F354AF" w:rsidP="00D72C67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2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113F2" w:rsidRPr="00382E15" w14:paraId="190E961C" w14:textId="77777777" w:rsidTr="00D03E09">
        <w:trPr>
          <w:trHeight w:val="366"/>
          <w:jc w:val="center"/>
        </w:trPr>
        <w:tc>
          <w:tcPr>
            <w:tcW w:w="703" w:type="dxa"/>
            <w:vAlign w:val="center"/>
          </w:tcPr>
          <w:p w14:paraId="65AB569A" w14:textId="40B6F43B" w:rsidR="000113F2" w:rsidRDefault="00F354AF" w:rsidP="00E50CEA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70" w:type="dxa"/>
            <w:vAlign w:val="center"/>
          </w:tcPr>
          <w:p w14:paraId="7926421C" w14:textId="60B25481" w:rsidR="000113F2" w:rsidRPr="00ED1002" w:rsidRDefault="00F354AF" w:rsidP="00E50C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54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приемки</w:t>
            </w:r>
          </w:p>
        </w:tc>
        <w:tc>
          <w:tcPr>
            <w:tcW w:w="626" w:type="dxa"/>
            <w:vAlign w:val="center"/>
          </w:tcPr>
          <w:p w14:paraId="4BC32927" w14:textId="2BF7FBE9" w:rsidR="000113F2" w:rsidRDefault="00F354AF" w:rsidP="00D72C67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2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50CEA" w:rsidRPr="00382E15" w14:paraId="43D91F08" w14:textId="77777777" w:rsidTr="00D03E09">
        <w:trPr>
          <w:trHeight w:val="357"/>
          <w:jc w:val="center"/>
        </w:trPr>
        <w:tc>
          <w:tcPr>
            <w:tcW w:w="703" w:type="dxa"/>
            <w:vAlign w:val="center"/>
          </w:tcPr>
          <w:p w14:paraId="0697DBD1" w14:textId="30DDB23A" w:rsidR="00E50CEA" w:rsidRPr="00382E15" w:rsidRDefault="00D03E09" w:rsidP="00D03E09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70" w:type="dxa"/>
            <w:vAlign w:val="center"/>
          </w:tcPr>
          <w:p w14:paraId="0AD8A08B" w14:textId="3109262C" w:rsidR="00E50CEA" w:rsidRPr="00382E15" w:rsidRDefault="00D03E09" w:rsidP="00D03E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испытаний</w:t>
            </w:r>
          </w:p>
        </w:tc>
        <w:tc>
          <w:tcPr>
            <w:tcW w:w="626" w:type="dxa"/>
            <w:vAlign w:val="center"/>
          </w:tcPr>
          <w:p w14:paraId="3393B024" w14:textId="6D6FFD70" w:rsidR="00E50CEA" w:rsidRPr="00382E15" w:rsidRDefault="00D03E09" w:rsidP="00D72C67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2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50CEA" w:rsidRPr="00382E15" w14:paraId="4434AF32" w14:textId="77777777" w:rsidTr="00D03E09">
        <w:trPr>
          <w:trHeight w:val="349"/>
          <w:jc w:val="center"/>
        </w:trPr>
        <w:tc>
          <w:tcPr>
            <w:tcW w:w="703" w:type="dxa"/>
            <w:vAlign w:val="center"/>
          </w:tcPr>
          <w:p w14:paraId="7B885A75" w14:textId="3F8D2A62" w:rsidR="00E50CEA" w:rsidRPr="00382E15" w:rsidRDefault="00D03E09" w:rsidP="00E50CEA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70" w:type="dxa"/>
            <w:vAlign w:val="center"/>
          </w:tcPr>
          <w:p w14:paraId="39033191" w14:textId="0FA45FCE" w:rsidR="00E50CEA" w:rsidRPr="00382E15" w:rsidRDefault="00D72C67" w:rsidP="00D03E0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2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Транспортирование и хранение</w:t>
            </w:r>
          </w:p>
        </w:tc>
        <w:tc>
          <w:tcPr>
            <w:tcW w:w="626" w:type="dxa"/>
            <w:vAlign w:val="center"/>
          </w:tcPr>
          <w:p w14:paraId="4A915347" w14:textId="764E7E46" w:rsidR="00E50CEA" w:rsidRPr="000113F2" w:rsidRDefault="00D03E09" w:rsidP="00D72C67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2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03E09" w:rsidRPr="00382E15" w14:paraId="0C6F9DE6" w14:textId="77777777" w:rsidTr="00D03E09">
        <w:trPr>
          <w:trHeight w:val="349"/>
          <w:jc w:val="center"/>
        </w:trPr>
        <w:tc>
          <w:tcPr>
            <w:tcW w:w="703" w:type="dxa"/>
            <w:vAlign w:val="center"/>
          </w:tcPr>
          <w:p w14:paraId="293F84B6" w14:textId="07271CBA" w:rsidR="00D03E09" w:rsidRPr="00382E15" w:rsidRDefault="00D03E09" w:rsidP="00E50CEA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10.1</w:t>
            </w:r>
          </w:p>
        </w:tc>
        <w:tc>
          <w:tcPr>
            <w:tcW w:w="7970" w:type="dxa"/>
            <w:vAlign w:val="center"/>
          </w:tcPr>
          <w:p w14:paraId="04D31383" w14:textId="4C4D156D" w:rsidR="00D03E09" w:rsidRPr="00382E15" w:rsidRDefault="00D03E09" w:rsidP="00D03E0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Транспортирование</w:t>
            </w:r>
          </w:p>
        </w:tc>
        <w:tc>
          <w:tcPr>
            <w:tcW w:w="626" w:type="dxa"/>
            <w:vAlign w:val="center"/>
          </w:tcPr>
          <w:p w14:paraId="30A03074" w14:textId="44EE7189" w:rsidR="00D03E09" w:rsidRPr="000113F2" w:rsidRDefault="00D03E09" w:rsidP="00D72C67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2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50CEA" w:rsidRPr="00382E15" w14:paraId="7AB97E19" w14:textId="77777777" w:rsidTr="00D03E09">
        <w:trPr>
          <w:trHeight w:val="510"/>
          <w:jc w:val="center"/>
        </w:trPr>
        <w:tc>
          <w:tcPr>
            <w:tcW w:w="703" w:type="dxa"/>
            <w:vAlign w:val="center"/>
          </w:tcPr>
          <w:p w14:paraId="67E5783E" w14:textId="4831F8FF" w:rsidR="00E50CEA" w:rsidRPr="00382E15" w:rsidRDefault="00E50CEA" w:rsidP="00E50CEA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964C15" w:rsidRPr="00382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382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7970" w:type="dxa"/>
            <w:vAlign w:val="center"/>
          </w:tcPr>
          <w:p w14:paraId="6942CE15" w14:textId="0A8677D4" w:rsidR="00E50CEA" w:rsidRPr="00382E15" w:rsidRDefault="00E50CEA" w:rsidP="00D72C6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E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Хранение</w:t>
            </w:r>
            <w:r w:rsidR="00D03E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6" w:type="dxa"/>
            <w:vAlign w:val="center"/>
          </w:tcPr>
          <w:p w14:paraId="42E8DED6" w14:textId="674371E8" w:rsidR="00E50CEA" w:rsidRPr="00382E15" w:rsidRDefault="00D03E09" w:rsidP="00D72C67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2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50CEA" w:rsidRPr="00382E15" w14:paraId="11B93430" w14:textId="77777777" w:rsidTr="00D03E09">
        <w:trPr>
          <w:trHeight w:val="355"/>
          <w:jc w:val="center"/>
        </w:trPr>
        <w:tc>
          <w:tcPr>
            <w:tcW w:w="703" w:type="dxa"/>
            <w:vAlign w:val="center"/>
          </w:tcPr>
          <w:p w14:paraId="3927746D" w14:textId="2C963F89" w:rsidR="00E50CEA" w:rsidRPr="00382E15" w:rsidRDefault="00E50CEA" w:rsidP="00E50CEA">
            <w:pPr>
              <w:widowControl w:val="0"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64C15" w:rsidRPr="00382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70" w:type="dxa"/>
            <w:vAlign w:val="center"/>
          </w:tcPr>
          <w:p w14:paraId="39AA5071" w14:textId="77777777" w:rsidR="00E50CEA" w:rsidRPr="00382E15" w:rsidRDefault="00E50CEA" w:rsidP="00E50C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E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Указания по применению</w:t>
            </w:r>
          </w:p>
        </w:tc>
        <w:tc>
          <w:tcPr>
            <w:tcW w:w="626" w:type="dxa"/>
            <w:vAlign w:val="center"/>
          </w:tcPr>
          <w:p w14:paraId="55DCC688" w14:textId="3F5CDA72" w:rsidR="00E50CEA" w:rsidRPr="00382E15" w:rsidRDefault="00D03E09" w:rsidP="00D72C67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2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50CEA" w:rsidRPr="00E50CEA" w14:paraId="2B76FF70" w14:textId="77777777" w:rsidTr="00D03E09">
        <w:trPr>
          <w:trHeight w:val="510"/>
          <w:jc w:val="center"/>
        </w:trPr>
        <w:tc>
          <w:tcPr>
            <w:tcW w:w="8673" w:type="dxa"/>
            <w:gridSpan w:val="2"/>
            <w:vAlign w:val="center"/>
          </w:tcPr>
          <w:p w14:paraId="0913D4AE" w14:textId="317370FB" w:rsidR="00E50CEA" w:rsidRPr="00382E15" w:rsidRDefault="00340B8E" w:rsidP="00E50CEA">
            <w:pPr>
              <w:widowControl w:val="0"/>
              <w:suppressAutoHyphens/>
              <w:spacing w:after="0" w:line="240" w:lineRule="auto"/>
              <w:ind w:left="1735" w:hanging="17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Библиография </w:t>
            </w:r>
          </w:p>
        </w:tc>
        <w:tc>
          <w:tcPr>
            <w:tcW w:w="626" w:type="dxa"/>
            <w:vAlign w:val="center"/>
          </w:tcPr>
          <w:p w14:paraId="58D2D660" w14:textId="56D6E87A" w:rsidR="00E50CEA" w:rsidRPr="00D72C67" w:rsidRDefault="00340B8E" w:rsidP="00D72C67">
            <w:pPr>
              <w:widowControl w:val="0"/>
              <w:suppressAutoHyphens/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2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14:paraId="77D94FA2" w14:textId="574F85C7" w:rsidR="00E50CEA" w:rsidRDefault="00E50CEA" w:rsidP="00D03E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50CEA" w:rsidSect="003F491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280" w:right="1418" w:bottom="1418" w:left="1134" w:header="1020" w:footer="1020" w:gutter="0"/>
      <w:pgNumType w:fmt="upperRoman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176E0" w14:textId="77777777" w:rsidR="000A03AE" w:rsidRDefault="000A03AE" w:rsidP="00384C46">
      <w:pPr>
        <w:spacing w:after="0" w:line="240" w:lineRule="auto"/>
      </w:pPr>
      <w:r>
        <w:separator/>
      </w:r>
    </w:p>
  </w:endnote>
  <w:endnote w:type="continuationSeparator" w:id="0">
    <w:p w14:paraId="475B314B" w14:textId="77777777" w:rsidR="000A03AE" w:rsidRDefault="000A03AE" w:rsidP="00384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68140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975DF0" w14:textId="77777777" w:rsidR="00E57087" w:rsidRPr="00AA5435" w:rsidRDefault="00E57087" w:rsidP="00E57087">
        <w:pPr>
          <w:pStyle w:val="a7"/>
          <w:rPr>
            <w:rFonts w:ascii="Times New Roman" w:hAnsi="Times New Roman" w:cs="Times New Roman"/>
          </w:rPr>
        </w:pPr>
        <w:r w:rsidRPr="00AA5435">
          <w:rPr>
            <w:rFonts w:ascii="Times New Roman" w:hAnsi="Times New Roman" w:cs="Times New Roman"/>
          </w:rPr>
          <w:fldChar w:fldCharType="begin"/>
        </w:r>
        <w:r w:rsidRPr="00AA5435">
          <w:rPr>
            <w:rFonts w:ascii="Times New Roman" w:hAnsi="Times New Roman" w:cs="Times New Roman"/>
          </w:rPr>
          <w:instrText>PAGE   \* MERGEFORMAT</w:instrText>
        </w:r>
        <w:r w:rsidRPr="00AA5435">
          <w:rPr>
            <w:rFonts w:ascii="Times New Roman" w:hAnsi="Times New Roman" w:cs="Times New Roman"/>
          </w:rPr>
          <w:fldChar w:fldCharType="separate"/>
        </w:r>
        <w:r w:rsidR="005B2AF1">
          <w:rPr>
            <w:rFonts w:ascii="Times New Roman" w:hAnsi="Times New Roman" w:cs="Times New Roman"/>
            <w:noProof/>
          </w:rPr>
          <w:t>II</w:t>
        </w:r>
        <w:r w:rsidRPr="00AA5435">
          <w:rPr>
            <w:rFonts w:ascii="Times New Roman" w:hAnsi="Times New Roman" w:cs="Times New Roman"/>
          </w:rPr>
          <w:fldChar w:fldCharType="end"/>
        </w:r>
      </w:p>
    </w:sdtContent>
  </w:sdt>
  <w:p w14:paraId="02FB67FA" w14:textId="77777777" w:rsidR="00D346BA" w:rsidRDefault="00D346BA">
    <w:pPr>
      <w:pStyle w:val="a7"/>
    </w:pPr>
  </w:p>
  <w:p w14:paraId="01D0A69C" w14:textId="77777777" w:rsidR="00F228B0" w:rsidRDefault="00F228B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0854A" w14:textId="77777777" w:rsidR="00D346BA" w:rsidRDefault="00284C72" w:rsidP="00284C72">
    <w:pPr>
      <w:pStyle w:val="a7"/>
      <w:jc w:val="right"/>
    </w:pPr>
    <w: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E27D3" w14:textId="77777777" w:rsidR="0098611A" w:rsidRPr="00400FBE" w:rsidRDefault="0098611A">
    <w:pPr>
      <w:pStyle w:val="a7"/>
      <w:jc w:val="right"/>
      <w:rPr>
        <w:lang w:val="kk-KZ"/>
      </w:rPr>
    </w:pPr>
  </w:p>
  <w:p w14:paraId="4AAA9135" w14:textId="77777777" w:rsidR="0098611A" w:rsidRDefault="0098611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7A66E6" w14:textId="77777777" w:rsidR="000A03AE" w:rsidRDefault="000A03AE" w:rsidP="00384C46">
      <w:pPr>
        <w:spacing w:after="0" w:line="240" w:lineRule="auto"/>
      </w:pPr>
      <w:r>
        <w:separator/>
      </w:r>
    </w:p>
  </w:footnote>
  <w:footnote w:type="continuationSeparator" w:id="0">
    <w:p w14:paraId="18F6A924" w14:textId="77777777" w:rsidR="000A03AE" w:rsidRDefault="000A03AE" w:rsidP="00384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5AA83" w14:textId="656A587C" w:rsidR="0096618C" w:rsidRDefault="0096618C">
    <w:pPr>
      <w:pStyle w:val="a5"/>
      <w:rPr>
        <w:rFonts w:ascii="Times New Roman" w:hAnsi="Times New Roman" w:cs="Times New Roman"/>
        <w:b/>
        <w:sz w:val="24"/>
        <w:szCs w:val="24"/>
      </w:rPr>
    </w:pPr>
    <w:proofErr w:type="gramStart"/>
    <w:r w:rsidRPr="0096618C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96618C">
      <w:rPr>
        <w:rFonts w:ascii="Times New Roman" w:hAnsi="Times New Roman" w:cs="Times New Roman"/>
        <w:b/>
        <w:sz w:val="24"/>
        <w:szCs w:val="24"/>
      </w:rPr>
      <w:t xml:space="preserve"> РК</w:t>
    </w:r>
    <w:r w:rsidR="00AA5435">
      <w:rPr>
        <w:rFonts w:ascii="Times New Roman" w:hAnsi="Times New Roman" w:cs="Times New Roman"/>
        <w:b/>
        <w:sz w:val="24"/>
        <w:szCs w:val="24"/>
      </w:rPr>
      <w:t xml:space="preserve"> </w:t>
    </w:r>
    <w:r w:rsidRPr="0096618C">
      <w:rPr>
        <w:rFonts w:ascii="Times New Roman" w:hAnsi="Times New Roman" w:cs="Times New Roman"/>
        <w:b/>
        <w:sz w:val="24"/>
        <w:szCs w:val="24"/>
      </w:rPr>
      <w:t xml:space="preserve"> </w:t>
    </w:r>
  </w:p>
  <w:p w14:paraId="4CBB28AC" w14:textId="70CE65CD" w:rsidR="00F228B0" w:rsidRDefault="00D346BA" w:rsidP="003F491E">
    <w:pPr>
      <w:pStyle w:val="a5"/>
    </w:pPr>
    <w:r w:rsidRPr="00AF4DCE">
      <w:rPr>
        <w:rFonts w:ascii="Times New Roman" w:hAnsi="Times New Roman" w:cs="Times New Roman"/>
        <w:i/>
        <w:sz w:val="24"/>
        <w:szCs w:val="24"/>
      </w:rPr>
      <w:t xml:space="preserve">(проект, </w:t>
    </w:r>
    <w:r w:rsidR="00E50CEA">
      <w:rPr>
        <w:rFonts w:ascii="Times New Roman" w:hAnsi="Times New Roman" w:cs="Times New Roman"/>
        <w:i/>
        <w:sz w:val="24"/>
        <w:szCs w:val="24"/>
      </w:rPr>
      <w:t>2</w:t>
    </w:r>
    <w:r w:rsidRPr="00AF4DCE">
      <w:rPr>
        <w:rFonts w:ascii="Times New Roman" w:hAnsi="Times New Roman" w:cs="Times New Roman"/>
        <w:i/>
        <w:sz w:val="24"/>
        <w:szCs w:val="24"/>
      </w:rPr>
      <w:t xml:space="preserve"> редакция)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36A86" w14:textId="651E3A66" w:rsidR="0096618C" w:rsidRDefault="0096618C" w:rsidP="0096618C">
    <w:pPr>
      <w:pStyle w:val="a5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96618C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96618C">
      <w:rPr>
        <w:rFonts w:ascii="Times New Roman" w:hAnsi="Times New Roman" w:cs="Times New Roman"/>
        <w:b/>
        <w:sz w:val="24"/>
        <w:szCs w:val="24"/>
      </w:rPr>
      <w:t xml:space="preserve"> РК </w:t>
    </w:r>
  </w:p>
  <w:p w14:paraId="3FF116A1" w14:textId="6A353531" w:rsidR="00F228B0" w:rsidRPr="005B2AF1" w:rsidRDefault="0096618C" w:rsidP="005B2AF1">
    <w:pPr>
      <w:pStyle w:val="a5"/>
      <w:jc w:val="right"/>
      <w:rPr>
        <w:i/>
      </w:rPr>
    </w:pPr>
    <w:r w:rsidRPr="00AF4DCE">
      <w:rPr>
        <w:rFonts w:ascii="Times New Roman" w:hAnsi="Times New Roman" w:cs="Times New Roman"/>
        <w:i/>
        <w:sz w:val="24"/>
        <w:szCs w:val="24"/>
      </w:rPr>
      <w:t xml:space="preserve">(проект, </w:t>
    </w:r>
    <w:r w:rsidR="00E50CEA">
      <w:rPr>
        <w:rFonts w:ascii="Times New Roman" w:hAnsi="Times New Roman" w:cs="Times New Roman"/>
        <w:i/>
        <w:sz w:val="24"/>
        <w:szCs w:val="24"/>
      </w:rPr>
      <w:t>2</w:t>
    </w:r>
    <w:r w:rsidRPr="00AF4DCE">
      <w:rPr>
        <w:rFonts w:ascii="Times New Roman" w:hAnsi="Times New Roman" w:cs="Times New Roman"/>
        <w:i/>
        <w:sz w:val="24"/>
        <w:szCs w:val="24"/>
      </w:rPr>
      <w:t xml:space="preserve"> редакция)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30207255"/>
    <w:multiLevelType w:val="hybridMultilevel"/>
    <w:tmpl w:val="14541F48"/>
    <w:lvl w:ilvl="0" w:tplc="1144DEE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0292B8B"/>
    <w:multiLevelType w:val="hybridMultilevel"/>
    <w:tmpl w:val="3C4E051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971"/>
    <w:rsid w:val="000113F2"/>
    <w:rsid w:val="000619FF"/>
    <w:rsid w:val="0008604C"/>
    <w:rsid w:val="000A03AE"/>
    <w:rsid w:val="000A5B73"/>
    <w:rsid w:val="000C03F0"/>
    <w:rsid w:val="000C7310"/>
    <w:rsid w:val="000E415E"/>
    <w:rsid w:val="001020D5"/>
    <w:rsid w:val="00106412"/>
    <w:rsid w:val="00115676"/>
    <w:rsid w:val="0014078B"/>
    <w:rsid w:val="0015352A"/>
    <w:rsid w:val="00172933"/>
    <w:rsid w:val="00183745"/>
    <w:rsid w:val="001868FF"/>
    <w:rsid w:val="001879D1"/>
    <w:rsid w:val="00195919"/>
    <w:rsid w:val="001A2BE6"/>
    <w:rsid w:val="001B6504"/>
    <w:rsid w:val="001B7F92"/>
    <w:rsid w:val="001C09B6"/>
    <w:rsid w:val="001C2683"/>
    <w:rsid w:val="001D1DAC"/>
    <w:rsid w:val="001D7E43"/>
    <w:rsid w:val="00200A96"/>
    <w:rsid w:val="002036BC"/>
    <w:rsid w:val="002069B4"/>
    <w:rsid w:val="00210C41"/>
    <w:rsid w:val="0023027B"/>
    <w:rsid w:val="00234EB8"/>
    <w:rsid w:val="00243B64"/>
    <w:rsid w:val="00245393"/>
    <w:rsid w:val="002677EC"/>
    <w:rsid w:val="002800DA"/>
    <w:rsid w:val="00281648"/>
    <w:rsid w:val="00284C72"/>
    <w:rsid w:val="00286C6A"/>
    <w:rsid w:val="002905E6"/>
    <w:rsid w:val="002A2E5D"/>
    <w:rsid w:val="002A592D"/>
    <w:rsid w:val="002A7C59"/>
    <w:rsid w:val="002C389E"/>
    <w:rsid w:val="002E3A70"/>
    <w:rsid w:val="002F55D1"/>
    <w:rsid w:val="002F607C"/>
    <w:rsid w:val="00325367"/>
    <w:rsid w:val="00336372"/>
    <w:rsid w:val="00340B8E"/>
    <w:rsid w:val="0038169F"/>
    <w:rsid w:val="00382E15"/>
    <w:rsid w:val="00384C46"/>
    <w:rsid w:val="003856F6"/>
    <w:rsid w:val="00391638"/>
    <w:rsid w:val="003B110B"/>
    <w:rsid w:val="003D6BC6"/>
    <w:rsid w:val="003E6FB4"/>
    <w:rsid w:val="003F0234"/>
    <w:rsid w:val="003F491E"/>
    <w:rsid w:val="00400FBE"/>
    <w:rsid w:val="00414B06"/>
    <w:rsid w:val="004172B7"/>
    <w:rsid w:val="0043053B"/>
    <w:rsid w:val="00444A9A"/>
    <w:rsid w:val="00463AFD"/>
    <w:rsid w:val="00494DBC"/>
    <w:rsid w:val="004A4971"/>
    <w:rsid w:val="004B2C50"/>
    <w:rsid w:val="004D09D9"/>
    <w:rsid w:val="004D375F"/>
    <w:rsid w:val="004F31AB"/>
    <w:rsid w:val="005212F5"/>
    <w:rsid w:val="005279CB"/>
    <w:rsid w:val="00566D7F"/>
    <w:rsid w:val="00570F94"/>
    <w:rsid w:val="00571D59"/>
    <w:rsid w:val="00587784"/>
    <w:rsid w:val="00595AE0"/>
    <w:rsid w:val="005A48F1"/>
    <w:rsid w:val="005A6A6D"/>
    <w:rsid w:val="005B2AF1"/>
    <w:rsid w:val="005B366D"/>
    <w:rsid w:val="005B7049"/>
    <w:rsid w:val="005C0343"/>
    <w:rsid w:val="005E1387"/>
    <w:rsid w:val="005E1884"/>
    <w:rsid w:val="005E2953"/>
    <w:rsid w:val="00600F85"/>
    <w:rsid w:val="0060688E"/>
    <w:rsid w:val="00607408"/>
    <w:rsid w:val="006107D4"/>
    <w:rsid w:val="00620A2D"/>
    <w:rsid w:val="006311E0"/>
    <w:rsid w:val="006626AF"/>
    <w:rsid w:val="0067374F"/>
    <w:rsid w:val="0068144A"/>
    <w:rsid w:val="006A5216"/>
    <w:rsid w:val="006A7EBE"/>
    <w:rsid w:val="006B4BA0"/>
    <w:rsid w:val="006B501A"/>
    <w:rsid w:val="006D2D9F"/>
    <w:rsid w:val="00700E0E"/>
    <w:rsid w:val="00722063"/>
    <w:rsid w:val="007228B1"/>
    <w:rsid w:val="00724CE3"/>
    <w:rsid w:val="00730C9C"/>
    <w:rsid w:val="00741C3B"/>
    <w:rsid w:val="00764658"/>
    <w:rsid w:val="0078303A"/>
    <w:rsid w:val="007A4EA9"/>
    <w:rsid w:val="007B2B98"/>
    <w:rsid w:val="007C64B2"/>
    <w:rsid w:val="007F7A54"/>
    <w:rsid w:val="00861928"/>
    <w:rsid w:val="00871FF3"/>
    <w:rsid w:val="00876795"/>
    <w:rsid w:val="00883138"/>
    <w:rsid w:val="00883249"/>
    <w:rsid w:val="008911FB"/>
    <w:rsid w:val="008D159C"/>
    <w:rsid w:val="008E38E4"/>
    <w:rsid w:val="009133CB"/>
    <w:rsid w:val="00914CFB"/>
    <w:rsid w:val="00926E84"/>
    <w:rsid w:val="009340E0"/>
    <w:rsid w:val="009471CD"/>
    <w:rsid w:val="00957CCD"/>
    <w:rsid w:val="00964C15"/>
    <w:rsid w:val="0096618C"/>
    <w:rsid w:val="00970854"/>
    <w:rsid w:val="00973950"/>
    <w:rsid w:val="0098611A"/>
    <w:rsid w:val="009D5507"/>
    <w:rsid w:val="00A01585"/>
    <w:rsid w:val="00A35CFC"/>
    <w:rsid w:val="00A439FF"/>
    <w:rsid w:val="00A53D13"/>
    <w:rsid w:val="00A81E2E"/>
    <w:rsid w:val="00A8680A"/>
    <w:rsid w:val="00AA5435"/>
    <w:rsid w:val="00AB3BE8"/>
    <w:rsid w:val="00AC73B1"/>
    <w:rsid w:val="00AD2334"/>
    <w:rsid w:val="00AD46F1"/>
    <w:rsid w:val="00AF4DCE"/>
    <w:rsid w:val="00AF5016"/>
    <w:rsid w:val="00B01235"/>
    <w:rsid w:val="00B12374"/>
    <w:rsid w:val="00B2045F"/>
    <w:rsid w:val="00B20B9C"/>
    <w:rsid w:val="00B303DB"/>
    <w:rsid w:val="00B32A4E"/>
    <w:rsid w:val="00B34CA8"/>
    <w:rsid w:val="00B57589"/>
    <w:rsid w:val="00B57FEB"/>
    <w:rsid w:val="00B620BB"/>
    <w:rsid w:val="00B64561"/>
    <w:rsid w:val="00BD4334"/>
    <w:rsid w:val="00BE2CF5"/>
    <w:rsid w:val="00BF5CB6"/>
    <w:rsid w:val="00C008DF"/>
    <w:rsid w:val="00C03779"/>
    <w:rsid w:val="00C05A34"/>
    <w:rsid w:val="00C101EB"/>
    <w:rsid w:val="00C10CA4"/>
    <w:rsid w:val="00C3642B"/>
    <w:rsid w:val="00C40190"/>
    <w:rsid w:val="00C40E45"/>
    <w:rsid w:val="00C52DB0"/>
    <w:rsid w:val="00C576D2"/>
    <w:rsid w:val="00C8315A"/>
    <w:rsid w:val="00CC2ADB"/>
    <w:rsid w:val="00CD17A9"/>
    <w:rsid w:val="00CE0870"/>
    <w:rsid w:val="00CE6FF5"/>
    <w:rsid w:val="00CE773D"/>
    <w:rsid w:val="00D03E09"/>
    <w:rsid w:val="00D31C68"/>
    <w:rsid w:val="00D346BA"/>
    <w:rsid w:val="00D477F0"/>
    <w:rsid w:val="00D52F00"/>
    <w:rsid w:val="00D55B31"/>
    <w:rsid w:val="00D609B7"/>
    <w:rsid w:val="00D72C67"/>
    <w:rsid w:val="00D807E9"/>
    <w:rsid w:val="00D910F4"/>
    <w:rsid w:val="00D973FB"/>
    <w:rsid w:val="00DB2F8A"/>
    <w:rsid w:val="00DB402A"/>
    <w:rsid w:val="00DC3CCC"/>
    <w:rsid w:val="00DC4507"/>
    <w:rsid w:val="00DD09AC"/>
    <w:rsid w:val="00E12572"/>
    <w:rsid w:val="00E325E0"/>
    <w:rsid w:val="00E44553"/>
    <w:rsid w:val="00E50CEA"/>
    <w:rsid w:val="00E57087"/>
    <w:rsid w:val="00E603D1"/>
    <w:rsid w:val="00E62FD1"/>
    <w:rsid w:val="00E66318"/>
    <w:rsid w:val="00E86760"/>
    <w:rsid w:val="00E96F10"/>
    <w:rsid w:val="00ED1002"/>
    <w:rsid w:val="00EE7EDE"/>
    <w:rsid w:val="00F15670"/>
    <w:rsid w:val="00F15928"/>
    <w:rsid w:val="00F203D1"/>
    <w:rsid w:val="00F228B0"/>
    <w:rsid w:val="00F354AF"/>
    <w:rsid w:val="00F43E52"/>
    <w:rsid w:val="00F46BA6"/>
    <w:rsid w:val="00F503A6"/>
    <w:rsid w:val="00F50BE3"/>
    <w:rsid w:val="00F54B98"/>
    <w:rsid w:val="00F56E4C"/>
    <w:rsid w:val="00F73625"/>
    <w:rsid w:val="00F810F0"/>
    <w:rsid w:val="00F869DC"/>
    <w:rsid w:val="00F96155"/>
    <w:rsid w:val="00FA34A0"/>
    <w:rsid w:val="00FC2CE7"/>
    <w:rsid w:val="00FC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DE34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4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A497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8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4C46"/>
  </w:style>
  <w:style w:type="paragraph" w:styleId="a7">
    <w:name w:val="footer"/>
    <w:basedOn w:val="a"/>
    <w:link w:val="a8"/>
    <w:uiPriority w:val="99"/>
    <w:unhideWhenUsed/>
    <w:rsid w:val="0038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4C46"/>
  </w:style>
  <w:style w:type="paragraph" w:styleId="a9">
    <w:name w:val="Balloon Text"/>
    <w:basedOn w:val="a"/>
    <w:link w:val="aa"/>
    <w:uiPriority w:val="99"/>
    <w:semiHidden/>
    <w:unhideWhenUsed/>
    <w:rsid w:val="004B2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2C50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F503A6"/>
  </w:style>
  <w:style w:type="character" w:customStyle="1" w:styleId="s1">
    <w:name w:val="s1"/>
    <w:rsid w:val="008D159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customStyle="1" w:styleId="Style7">
    <w:name w:val="Style7"/>
    <w:basedOn w:val="a"/>
    <w:uiPriority w:val="99"/>
    <w:rsid w:val="008D15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00">
    <w:name w:val="Font Style200"/>
    <w:uiPriority w:val="99"/>
    <w:rsid w:val="008D159C"/>
    <w:rPr>
      <w:rFonts w:ascii="Arial" w:hAnsi="Arial" w:cs="Arial"/>
      <w:color w:val="000000"/>
      <w:sz w:val="16"/>
      <w:szCs w:val="16"/>
    </w:rPr>
  </w:style>
  <w:style w:type="paragraph" w:customStyle="1" w:styleId="ac">
    <w:name w:val="Знак Знак Знак"/>
    <w:basedOn w:val="a"/>
    <w:autoRedefine/>
    <w:rsid w:val="008D159C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Style25">
    <w:name w:val="Style25"/>
    <w:basedOn w:val="a"/>
    <w:uiPriority w:val="99"/>
    <w:rsid w:val="003E6F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Arial Unicode MS"/>
      <w:sz w:val="24"/>
      <w:szCs w:val="24"/>
      <w:lang w:eastAsia="ru-RU"/>
    </w:rPr>
  </w:style>
  <w:style w:type="character" w:customStyle="1" w:styleId="FontStyle144">
    <w:name w:val="Font Style144"/>
    <w:basedOn w:val="a0"/>
    <w:uiPriority w:val="99"/>
    <w:rsid w:val="003E6FB4"/>
    <w:rPr>
      <w:rFonts w:ascii="Arial Unicode MS" w:eastAsia="Arial Unicode MS" w:cs="Arial Unicode MS"/>
      <w:color w:val="000000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3E6F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Arial Unicode MS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3E6F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Arial Unicode MS"/>
      <w:sz w:val="24"/>
      <w:szCs w:val="24"/>
      <w:lang w:eastAsia="ru-RU"/>
    </w:rPr>
  </w:style>
  <w:style w:type="character" w:customStyle="1" w:styleId="FontStyle158">
    <w:name w:val="Font Style158"/>
    <w:basedOn w:val="a0"/>
    <w:uiPriority w:val="99"/>
    <w:rsid w:val="003E6FB4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FontStyle159">
    <w:name w:val="Font Style159"/>
    <w:basedOn w:val="a0"/>
    <w:uiPriority w:val="99"/>
    <w:rsid w:val="003E6FB4"/>
    <w:rPr>
      <w:rFonts w:ascii="Arial Unicode MS" w:eastAsia="Arial Unicode MS" w:cs="Arial Unicode MS"/>
      <w:i/>
      <w:iCs/>
      <w:color w:val="000000"/>
      <w:spacing w:val="20"/>
      <w:sz w:val="18"/>
      <w:szCs w:val="18"/>
    </w:rPr>
  </w:style>
  <w:style w:type="paragraph" w:customStyle="1" w:styleId="Style54">
    <w:name w:val="Style54"/>
    <w:basedOn w:val="a"/>
    <w:uiPriority w:val="99"/>
    <w:rsid w:val="003E6F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Arial Unicode MS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d"/>
    <w:uiPriority w:val="99"/>
    <w:rsid w:val="005C0343"/>
    <w:rPr>
      <w:rFonts w:ascii="Arial" w:hAnsi="Arial" w:cs="Arial"/>
      <w:sz w:val="19"/>
      <w:szCs w:val="19"/>
      <w:shd w:val="clear" w:color="auto" w:fill="FFFFFF"/>
    </w:rPr>
  </w:style>
  <w:style w:type="paragraph" w:styleId="ad">
    <w:name w:val="Body Text"/>
    <w:basedOn w:val="a"/>
    <w:link w:val="1"/>
    <w:uiPriority w:val="99"/>
    <w:rsid w:val="005C0343"/>
    <w:pPr>
      <w:widowControl w:val="0"/>
      <w:shd w:val="clear" w:color="auto" w:fill="FFFFFF"/>
      <w:spacing w:before="360" w:after="180" w:line="230" w:lineRule="exact"/>
      <w:jc w:val="both"/>
    </w:pPr>
    <w:rPr>
      <w:rFonts w:ascii="Arial" w:hAnsi="Arial" w:cs="Arial"/>
      <w:sz w:val="19"/>
      <w:szCs w:val="19"/>
    </w:rPr>
  </w:style>
  <w:style w:type="character" w:customStyle="1" w:styleId="ae">
    <w:name w:val="Основной текст Знак"/>
    <w:basedOn w:val="a0"/>
    <w:uiPriority w:val="99"/>
    <w:semiHidden/>
    <w:rsid w:val="005C0343"/>
  </w:style>
  <w:style w:type="paragraph" w:customStyle="1" w:styleId="A0E349F008B644AAB6A282E0D042D17E">
    <w:name w:val="A0E349F008B644AAB6A282E0D042D17E"/>
    <w:rsid w:val="003D6BC6"/>
    <w:pPr>
      <w:spacing w:after="200" w:line="276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4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A497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8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4C46"/>
  </w:style>
  <w:style w:type="paragraph" w:styleId="a7">
    <w:name w:val="footer"/>
    <w:basedOn w:val="a"/>
    <w:link w:val="a8"/>
    <w:uiPriority w:val="99"/>
    <w:unhideWhenUsed/>
    <w:rsid w:val="0038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4C46"/>
  </w:style>
  <w:style w:type="paragraph" w:styleId="a9">
    <w:name w:val="Balloon Text"/>
    <w:basedOn w:val="a"/>
    <w:link w:val="aa"/>
    <w:uiPriority w:val="99"/>
    <w:semiHidden/>
    <w:unhideWhenUsed/>
    <w:rsid w:val="004B2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2C50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F503A6"/>
  </w:style>
  <w:style w:type="character" w:customStyle="1" w:styleId="s1">
    <w:name w:val="s1"/>
    <w:rsid w:val="008D159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customStyle="1" w:styleId="Style7">
    <w:name w:val="Style7"/>
    <w:basedOn w:val="a"/>
    <w:uiPriority w:val="99"/>
    <w:rsid w:val="008D15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00">
    <w:name w:val="Font Style200"/>
    <w:uiPriority w:val="99"/>
    <w:rsid w:val="008D159C"/>
    <w:rPr>
      <w:rFonts w:ascii="Arial" w:hAnsi="Arial" w:cs="Arial"/>
      <w:color w:val="000000"/>
      <w:sz w:val="16"/>
      <w:szCs w:val="16"/>
    </w:rPr>
  </w:style>
  <w:style w:type="paragraph" w:customStyle="1" w:styleId="ac">
    <w:name w:val="Знак Знак Знак"/>
    <w:basedOn w:val="a"/>
    <w:autoRedefine/>
    <w:rsid w:val="008D159C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Style25">
    <w:name w:val="Style25"/>
    <w:basedOn w:val="a"/>
    <w:uiPriority w:val="99"/>
    <w:rsid w:val="003E6F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Arial Unicode MS"/>
      <w:sz w:val="24"/>
      <w:szCs w:val="24"/>
      <w:lang w:eastAsia="ru-RU"/>
    </w:rPr>
  </w:style>
  <w:style w:type="character" w:customStyle="1" w:styleId="FontStyle144">
    <w:name w:val="Font Style144"/>
    <w:basedOn w:val="a0"/>
    <w:uiPriority w:val="99"/>
    <w:rsid w:val="003E6FB4"/>
    <w:rPr>
      <w:rFonts w:ascii="Arial Unicode MS" w:eastAsia="Arial Unicode MS" w:cs="Arial Unicode MS"/>
      <w:color w:val="000000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3E6F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Arial Unicode MS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3E6F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Arial Unicode MS"/>
      <w:sz w:val="24"/>
      <w:szCs w:val="24"/>
      <w:lang w:eastAsia="ru-RU"/>
    </w:rPr>
  </w:style>
  <w:style w:type="character" w:customStyle="1" w:styleId="FontStyle158">
    <w:name w:val="Font Style158"/>
    <w:basedOn w:val="a0"/>
    <w:uiPriority w:val="99"/>
    <w:rsid w:val="003E6FB4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FontStyle159">
    <w:name w:val="Font Style159"/>
    <w:basedOn w:val="a0"/>
    <w:uiPriority w:val="99"/>
    <w:rsid w:val="003E6FB4"/>
    <w:rPr>
      <w:rFonts w:ascii="Arial Unicode MS" w:eastAsia="Arial Unicode MS" w:cs="Arial Unicode MS"/>
      <w:i/>
      <w:iCs/>
      <w:color w:val="000000"/>
      <w:spacing w:val="20"/>
      <w:sz w:val="18"/>
      <w:szCs w:val="18"/>
    </w:rPr>
  </w:style>
  <w:style w:type="paragraph" w:customStyle="1" w:styleId="Style54">
    <w:name w:val="Style54"/>
    <w:basedOn w:val="a"/>
    <w:uiPriority w:val="99"/>
    <w:rsid w:val="003E6F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Arial Unicode MS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d"/>
    <w:uiPriority w:val="99"/>
    <w:rsid w:val="005C0343"/>
    <w:rPr>
      <w:rFonts w:ascii="Arial" w:hAnsi="Arial" w:cs="Arial"/>
      <w:sz w:val="19"/>
      <w:szCs w:val="19"/>
      <w:shd w:val="clear" w:color="auto" w:fill="FFFFFF"/>
    </w:rPr>
  </w:style>
  <w:style w:type="paragraph" w:styleId="ad">
    <w:name w:val="Body Text"/>
    <w:basedOn w:val="a"/>
    <w:link w:val="1"/>
    <w:uiPriority w:val="99"/>
    <w:rsid w:val="005C0343"/>
    <w:pPr>
      <w:widowControl w:val="0"/>
      <w:shd w:val="clear" w:color="auto" w:fill="FFFFFF"/>
      <w:spacing w:before="360" w:after="180" w:line="230" w:lineRule="exact"/>
      <w:jc w:val="both"/>
    </w:pPr>
    <w:rPr>
      <w:rFonts w:ascii="Arial" w:hAnsi="Arial" w:cs="Arial"/>
      <w:sz w:val="19"/>
      <w:szCs w:val="19"/>
    </w:rPr>
  </w:style>
  <w:style w:type="character" w:customStyle="1" w:styleId="ae">
    <w:name w:val="Основной текст Знак"/>
    <w:basedOn w:val="a0"/>
    <w:uiPriority w:val="99"/>
    <w:semiHidden/>
    <w:rsid w:val="005C0343"/>
  </w:style>
  <w:style w:type="paragraph" w:customStyle="1" w:styleId="A0E349F008B644AAB6A282E0D042D17E">
    <w:name w:val="A0E349F008B644AAB6A282E0D042D17E"/>
    <w:rsid w:val="003D6BC6"/>
    <w:pPr>
      <w:spacing w:after="200" w:line="276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7AE1D-6DC9-438D-83FE-7030D8597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Абдим</cp:lastModifiedBy>
  <cp:revision>90</cp:revision>
  <cp:lastPrinted>2019-02-04T13:04:00Z</cp:lastPrinted>
  <dcterms:created xsi:type="dcterms:W3CDTF">2017-05-04T05:27:00Z</dcterms:created>
  <dcterms:modified xsi:type="dcterms:W3CDTF">2023-06-09T05:44:00Z</dcterms:modified>
</cp:coreProperties>
</file>